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98" w:rsidRDefault="000554C7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</w:t>
      </w:r>
      <w:bookmarkStart w:id="0" w:name="_GoBack"/>
      <w:r w:rsidRPr="00097B9E">
        <w:rPr>
          <w:rStyle w:val="a3"/>
          <w:rFonts w:ascii="標楷體" w:eastAsia="標楷體" w:hAnsi="標楷體" w:hint="eastAsia"/>
          <w:sz w:val="28"/>
          <w:szCs w:val="36"/>
        </w:rPr>
        <w:t>世界數學團體錦標賽</w:t>
      </w:r>
      <w:r w:rsidR="00D174CE" w:rsidRPr="00097B9E">
        <w:rPr>
          <w:rStyle w:val="a3"/>
          <w:rFonts w:ascii="標楷體" w:eastAsia="標楷體" w:hAnsi="標楷體" w:hint="eastAsia"/>
          <w:sz w:val="28"/>
          <w:szCs w:val="36"/>
        </w:rPr>
        <w:t>Q&amp;A</w:t>
      </w:r>
    </w:p>
    <w:bookmarkEnd w:id="0"/>
    <w:p w:rsidR="00BC028F" w:rsidRPr="00097B9E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中華數學協會官網最新消息及FB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可以跳考，因題目難易度考量，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每隊6人。自行組隊或由學校推派組隊</w:t>
      </w:r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試題難度較具挑戰，因考試依年齡分組，建議可找高年段一同組隊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WMTC歷屆試題因有版權問題，國際組委會未授權使用。題目難易度似奧數競賽第二節，可參考演練。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★個人獎-金獎獎牌(10%)、銀獎獎牌(20%)、銅獎獎牌(30%)及獎狀</w:t>
      </w:r>
    </w:p>
    <w:p w:rsidR="00D66B5A" w:rsidRP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8A5488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601" w:rsidRDefault="00901601" w:rsidP="00C76429">
      <w:r>
        <w:separator/>
      </w:r>
    </w:p>
  </w:endnote>
  <w:endnote w:type="continuationSeparator" w:id="0">
    <w:p w:rsidR="00901601" w:rsidRDefault="00901601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601" w:rsidRDefault="00901601" w:rsidP="00C76429">
      <w:r>
        <w:separator/>
      </w:r>
    </w:p>
  </w:footnote>
  <w:footnote w:type="continuationSeparator" w:id="0">
    <w:p w:rsidR="00901601" w:rsidRDefault="00901601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C7"/>
    <w:rsid w:val="00041866"/>
    <w:rsid w:val="000554C7"/>
    <w:rsid w:val="00097B9E"/>
    <w:rsid w:val="001007E9"/>
    <w:rsid w:val="001C1B84"/>
    <w:rsid w:val="00244A6F"/>
    <w:rsid w:val="002673BB"/>
    <w:rsid w:val="00322845"/>
    <w:rsid w:val="00346E41"/>
    <w:rsid w:val="0047026E"/>
    <w:rsid w:val="00481584"/>
    <w:rsid w:val="006C0DC6"/>
    <w:rsid w:val="00742705"/>
    <w:rsid w:val="00817681"/>
    <w:rsid w:val="008A16E6"/>
    <w:rsid w:val="008A5488"/>
    <w:rsid w:val="00901601"/>
    <w:rsid w:val="00946F4A"/>
    <w:rsid w:val="00987D89"/>
    <w:rsid w:val="00A218D2"/>
    <w:rsid w:val="00A85BA3"/>
    <w:rsid w:val="00B01951"/>
    <w:rsid w:val="00B81F4C"/>
    <w:rsid w:val="00BA3E5F"/>
    <w:rsid w:val="00BB31C3"/>
    <w:rsid w:val="00BC028F"/>
    <w:rsid w:val="00C143E7"/>
    <w:rsid w:val="00C76429"/>
    <w:rsid w:val="00C94198"/>
    <w:rsid w:val="00D174CE"/>
    <w:rsid w:val="00D371A2"/>
    <w:rsid w:val="00D41765"/>
    <w:rsid w:val="00D45E60"/>
    <w:rsid w:val="00D66B5A"/>
    <w:rsid w:val="00D763E0"/>
    <w:rsid w:val="00D801B5"/>
    <w:rsid w:val="00D840B9"/>
    <w:rsid w:val="00DB3096"/>
    <w:rsid w:val="00E623B1"/>
    <w:rsid w:val="00EB1537"/>
    <w:rsid w:val="00EF14A1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254DF1-4494-410B-961F-AD9C00B6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2021-08-27T07:08:00Z</cp:lastPrinted>
  <dcterms:created xsi:type="dcterms:W3CDTF">2021-09-01T03:37:00Z</dcterms:created>
  <dcterms:modified xsi:type="dcterms:W3CDTF">2021-09-01T03:37:00Z</dcterms:modified>
</cp:coreProperties>
</file>